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ACC7" w14:textId="09764A5D" w:rsidR="00D60F96" w:rsidRDefault="00D60F96" w:rsidP="007C40B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A0F7D2C" w14:textId="77777777" w:rsidR="009A1B98" w:rsidRPr="009A1B98" w:rsidRDefault="009A1B98" w:rsidP="007C40B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F841C4A" w14:textId="34379D05" w:rsidR="00120DD5" w:rsidRPr="009A1B98" w:rsidRDefault="00120DD5" w:rsidP="00AB0F6F">
      <w:pPr>
        <w:shd w:val="clear" w:color="auto" w:fill="3D7C7E"/>
        <w:autoSpaceDE w:val="0"/>
        <w:autoSpaceDN w:val="0"/>
        <w:adjustRightInd w:val="0"/>
        <w:ind w:right="-37"/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</w:pPr>
      <w:bookmarkStart w:id="0" w:name="OLE_LINK1"/>
      <w:r w:rsidRPr="009A1B98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INSTRUCTIONS:</w:t>
      </w:r>
      <w:r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 Use this worksheet to brainstorm new ideas to move you closer to a goal or habit change. Do your best to come up with </w:t>
      </w:r>
      <w:r w:rsidR="009E6876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the full </w:t>
      </w:r>
      <w:r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5 actions </w:t>
      </w:r>
      <w:r w:rsidR="009E6876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or </w:t>
      </w:r>
      <w:proofErr w:type="spellStart"/>
      <w:r w:rsidR="009E6876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>behaviours</w:t>
      </w:r>
      <w:proofErr w:type="spellEnd"/>
      <w:r w:rsidR="009E6876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 - one for each box below</w:t>
      </w:r>
      <w:r w:rsidR="00747F39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 - completing the worksheet in any order. </w:t>
      </w:r>
      <w:bookmarkEnd w:id="0"/>
      <w:r w:rsidR="00747F39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Remember this is brainstorming, so just because you write it down doesn't mean you have to do it - we're just looking for potential ideas to move you forwards! To wrap up this exercise, circle the actions you </w:t>
      </w:r>
      <w:r w:rsidR="00321B39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 xml:space="preserve">like the look of - </w:t>
      </w:r>
      <w:r w:rsidR="00747F39" w:rsidRPr="009A1B98"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  <w:t>or WILL do!</w:t>
      </w:r>
    </w:p>
    <w:p w14:paraId="7BD75927" w14:textId="77777777" w:rsidR="00120DD5" w:rsidRPr="009A1B98" w:rsidRDefault="00120DD5" w:rsidP="007C678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460FB934" w14:textId="581A7138" w:rsidR="00120DD5" w:rsidRPr="009A1B98" w:rsidRDefault="00120DD5" w:rsidP="009A1B9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A1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What </w:t>
      </w:r>
      <w:r w:rsidR="000807B2" w:rsidRPr="009A1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 your goal</w:t>
      </w:r>
      <w:r w:rsidR="00B50720" w:rsidRPr="009A1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w</w:t>
      </w:r>
      <w:r w:rsidR="000807B2" w:rsidRPr="009A1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hy </w:t>
      </w:r>
      <w:r w:rsidRPr="009A1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you brainstorming actions?</w:t>
      </w:r>
      <w:r w:rsidRPr="009A1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6876" w:rsidRPr="009A1B98">
        <w:rPr>
          <w:rFonts w:asciiTheme="minorHAnsi" w:hAnsiTheme="minorHAnsi" w:cstheme="minorHAnsi"/>
          <w:color w:val="000000"/>
          <w:sz w:val="22"/>
          <w:szCs w:val="22"/>
        </w:rPr>
        <w:t xml:space="preserve">I want to </w:t>
      </w:r>
      <w:r w:rsidRPr="009A1B98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E6876" w:rsidRPr="009A1B98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9A1B98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  <w:r w:rsidR="000807B2" w:rsidRPr="009A1B98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64B52C82" w14:textId="1579574A" w:rsidR="009E6876" w:rsidRPr="009A1B98" w:rsidRDefault="009E6876" w:rsidP="005F71C4">
      <w:pPr>
        <w:autoSpaceDE w:val="0"/>
        <w:autoSpaceDN w:val="0"/>
        <w:adjustRightInd w:val="0"/>
        <w:spacing w:before="240"/>
        <w:ind w:right="-176"/>
        <w:rPr>
          <w:rFonts w:asciiTheme="minorHAnsi" w:hAnsiTheme="minorHAnsi" w:cstheme="minorHAnsi"/>
          <w:color w:val="000000"/>
          <w:sz w:val="22"/>
          <w:szCs w:val="22"/>
        </w:rPr>
      </w:pPr>
      <w:r w:rsidRPr="009A1B98">
        <w:rPr>
          <w:rFonts w:asciiTheme="minorHAnsi" w:hAnsiTheme="minorHAnsi" w:cstheme="minorHAnsi"/>
          <w:b/>
          <w:sz w:val="22"/>
          <w:szCs w:val="22"/>
        </w:rPr>
        <w:t>Thinking about your goal, what could you:</w:t>
      </w:r>
    </w:p>
    <w:p w14:paraId="0B9B4A57" w14:textId="77777777" w:rsidR="00120DD5" w:rsidRPr="009A1B98" w:rsidRDefault="00120DD5" w:rsidP="007C40B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4"/>
          <w:szCs w:val="1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06"/>
        <w:gridCol w:w="2807"/>
        <w:gridCol w:w="2806"/>
        <w:gridCol w:w="2807"/>
        <w:gridCol w:w="2807"/>
      </w:tblGrid>
      <w:tr w:rsidR="00D60F96" w:rsidRPr="009A1B98" w14:paraId="78DFBE96" w14:textId="77777777" w:rsidTr="009A1B98">
        <w:tc>
          <w:tcPr>
            <w:tcW w:w="392" w:type="dxa"/>
            <w:tcBorders>
              <w:top w:val="nil"/>
              <w:left w:val="nil"/>
            </w:tcBorders>
            <w:shd w:val="clear" w:color="auto" w:fill="FFFFFF"/>
          </w:tcPr>
          <w:p w14:paraId="124BA68D" w14:textId="77777777" w:rsidR="00D60F96" w:rsidRPr="009A1B98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47B9AF"/>
          </w:tcPr>
          <w:p w14:paraId="7B4126F7" w14:textId="35AC940C" w:rsidR="00D60F96" w:rsidRPr="009A1B98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>STOP</w:t>
            </w:r>
            <w:r w:rsidR="009E687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doing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47B9AF"/>
          </w:tcPr>
          <w:p w14:paraId="0D80D755" w14:textId="28C570B9" w:rsidR="00D60F96" w:rsidRPr="009A1B98" w:rsidRDefault="00DD5731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>Do LESS</w:t>
            </w:r>
            <w:r w:rsidR="009E687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of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47B9AF"/>
          </w:tcPr>
          <w:p w14:paraId="22D18643" w14:textId="524AE6AF" w:rsidR="00D60F96" w:rsidRPr="009A1B98" w:rsidRDefault="00C55040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KEEP </w:t>
            </w:r>
            <w:r w:rsidR="009E687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>doing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47B9AF"/>
          </w:tcPr>
          <w:p w14:paraId="5B187C86" w14:textId="4B08C650" w:rsidR="00D60F96" w:rsidRPr="009A1B98" w:rsidRDefault="002C32CE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 </w:t>
            </w:r>
            <w:r w:rsidR="00D60F9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>MORE</w:t>
            </w:r>
            <w:r w:rsidR="009E687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of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47B9AF"/>
          </w:tcPr>
          <w:p w14:paraId="556E05C2" w14:textId="1FFEE2E5" w:rsidR="00D60F96" w:rsidRPr="009A1B98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>START</w:t>
            </w:r>
            <w:r w:rsidR="009E6876" w:rsidRPr="009A1B9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doing</w:t>
            </w:r>
          </w:p>
        </w:tc>
      </w:tr>
      <w:tr w:rsidR="00D60F96" w:rsidRPr="009A1B98" w14:paraId="6FB93668" w14:textId="77777777" w:rsidTr="00120DD5">
        <w:tc>
          <w:tcPr>
            <w:tcW w:w="392" w:type="dxa"/>
            <w:shd w:val="clear" w:color="auto" w:fill="auto"/>
          </w:tcPr>
          <w:p w14:paraId="3A9F7BE6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D7C7E"/>
              </w:rPr>
            </w:pPr>
          </w:p>
          <w:p w14:paraId="1DBE2BFE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D7C7E"/>
              </w:rPr>
            </w:pPr>
            <w:r w:rsidRPr="009A1B98">
              <w:rPr>
                <w:rFonts w:asciiTheme="minorHAnsi" w:hAnsiTheme="minorHAnsi" w:cstheme="minorHAnsi"/>
                <w:b/>
                <w:color w:val="3D7C7E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23AA769B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D94EF26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5A772A7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73E62F15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60A91E3B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52F9A2F6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DED95ED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2E9D87C8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C6EBF99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D60F96" w:rsidRPr="009A1B98" w14:paraId="76E0895F" w14:textId="77777777" w:rsidTr="00120DD5">
        <w:tc>
          <w:tcPr>
            <w:tcW w:w="392" w:type="dxa"/>
            <w:shd w:val="clear" w:color="auto" w:fill="auto"/>
          </w:tcPr>
          <w:p w14:paraId="2F692E4A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D7C7E"/>
              </w:rPr>
            </w:pPr>
          </w:p>
          <w:p w14:paraId="102ABA28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3D7C7E"/>
              </w:rPr>
            </w:pPr>
            <w:r w:rsidRPr="009A1B98">
              <w:rPr>
                <w:rFonts w:asciiTheme="minorHAnsi" w:hAnsiTheme="minorHAnsi" w:cstheme="minorHAnsi"/>
                <w:b/>
                <w:color w:val="3D7C7E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52344355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A07F390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E17B36D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4E4B4DD0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9F51003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097408B4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37E8B0D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8A94B43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41B92580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D60F96" w:rsidRPr="009A1B98" w14:paraId="53F8E0BE" w14:textId="77777777" w:rsidTr="00120DD5">
        <w:tc>
          <w:tcPr>
            <w:tcW w:w="392" w:type="dxa"/>
            <w:shd w:val="clear" w:color="auto" w:fill="auto"/>
          </w:tcPr>
          <w:p w14:paraId="1F02F49B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</w:p>
          <w:p w14:paraId="073D68B2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  <w:r w:rsidRPr="009A1B98">
              <w:rPr>
                <w:rFonts w:asciiTheme="minorHAnsi" w:hAnsiTheme="minorHAnsi" w:cstheme="minorHAnsi"/>
                <w:b/>
                <w:color w:val="3D7C7E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59E61C86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6BE132CB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9668816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2D7F9507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1284E9A3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1003DF9E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7FA67C39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30F89004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4AB9C64A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D60F96" w:rsidRPr="009A1B98" w14:paraId="45A80351" w14:textId="77777777" w:rsidTr="00120DD5">
        <w:tc>
          <w:tcPr>
            <w:tcW w:w="392" w:type="dxa"/>
            <w:shd w:val="clear" w:color="auto" w:fill="auto"/>
          </w:tcPr>
          <w:p w14:paraId="0DD2CD64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</w:p>
          <w:p w14:paraId="0EB549C6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  <w:r w:rsidRPr="009A1B98">
              <w:rPr>
                <w:rFonts w:asciiTheme="minorHAnsi" w:hAnsiTheme="minorHAnsi" w:cstheme="minorHAnsi"/>
                <w:b/>
                <w:color w:val="3D7C7E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5BDBF0B1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1FADA63F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63CF8099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2A8552E3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7C9981E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6BDDA5F1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133EFBC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3080C967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57BB408B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D60F96" w:rsidRPr="009A1B98" w14:paraId="37A41330" w14:textId="77777777" w:rsidTr="00120DD5">
        <w:tc>
          <w:tcPr>
            <w:tcW w:w="392" w:type="dxa"/>
            <w:shd w:val="clear" w:color="auto" w:fill="auto"/>
          </w:tcPr>
          <w:p w14:paraId="599406B4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</w:p>
          <w:p w14:paraId="54FE0C3A" w14:textId="77777777" w:rsidR="00D60F96" w:rsidRPr="009A1B98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3D7C7E"/>
              </w:rPr>
            </w:pPr>
            <w:r w:rsidRPr="009A1B98">
              <w:rPr>
                <w:rFonts w:asciiTheme="minorHAnsi" w:hAnsiTheme="minorHAnsi" w:cstheme="minorHAnsi"/>
                <w:b/>
                <w:color w:val="3D7C7E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3127F080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644239C3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BAED0D2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C8DE01B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49DB4127" w14:textId="77777777" w:rsidR="00DD5731" w:rsidRPr="009A1B98" w:rsidRDefault="00DD5731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7B5F4ABC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1C2F8C6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7FCE7BBF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807" w:type="dxa"/>
            <w:shd w:val="clear" w:color="auto" w:fill="auto"/>
          </w:tcPr>
          <w:p w14:paraId="2F6E5AF4" w14:textId="77777777" w:rsidR="00D60F96" w:rsidRPr="009A1B98" w:rsidRDefault="00D60F96" w:rsidP="00BC1F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2C80FC65" w14:textId="77777777" w:rsidR="00D60F96" w:rsidRPr="009A1B98" w:rsidRDefault="00D60F96" w:rsidP="00C55040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sectPr w:rsidR="00D60F96" w:rsidRPr="009A1B98" w:rsidSect="00ED6A56">
      <w:headerReference w:type="default" r:id="rId6"/>
      <w:footerReference w:type="default" r:id="rId7"/>
      <w:pgSz w:w="15840" w:h="12240" w:orient="landscape" w:code="1"/>
      <w:pgMar w:top="626" w:right="851" w:bottom="709" w:left="851" w:header="562" w:footer="5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94CB" w14:textId="77777777" w:rsidR="006919E5" w:rsidRDefault="006919E5">
      <w:r>
        <w:separator/>
      </w:r>
    </w:p>
  </w:endnote>
  <w:endnote w:type="continuationSeparator" w:id="0">
    <w:p w14:paraId="5617AC3B" w14:textId="77777777" w:rsidR="006919E5" w:rsidRDefault="0069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134A" w14:textId="417214B2" w:rsidR="00C55040" w:rsidRPr="009A1B98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Theme="minorHAnsi" w:hAnsiTheme="minorHAnsi" w:cstheme="minorHAnsi"/>
        <w:sz w:val="16"/>
        <w:szCs w:val="16"/>
      </w:rPr>
    </w:pPr>
    <w:r w:rsidRPr="009A1B98">
      <w:rPr>
        <w:rFonts w:asciiTheme="minorHAnsi" w:hAnsiTheme="minorHAnsi" w:cstheme="minorHAnsi"/>
        <w:b/>
        <w:sz w:val="16"/>
        <w:szCs w:val="16"/>
      </w:rPr>
      <w:t>Emai</w:t>
    </w:r>
    <w:r w:rsidR="009A1B98" w:rsidRPr="009A1B98">
      <w:rPr>
        <w:rFonts w:asciiTheme="minorHAnsi" w:hAnsiTheme="minorHAnsi" w:cstheme="minorHAnsi"/>
        <w:b/>
        <w:sz w:val="16"/>
        <w:szCs w:val="16"/>
      </w:rPr>
      <w:t xml:space="preserve">l: </w:t>
    </w:r>
    <w:r w:rsidR="009A1B98" w:rsidRPr="009A1B98">
      <w:rPr>
        <w:rFonts w:asciiTheme="minorHAnsi" w:hAnsiTheme="minorHAnsi" w:cstheme="minorHAnsi"/>
        <w:bCs/>
        <w:sz w:val="16"/>
        <w:szCs w:val="16"/>
      </w:rPr>
      <w:t>hello@garybuxton.co.uk</w:t>
    </w:r>
    <w:r w:rsidRPr="009A1B98">
      <w:rPr>
        <w:rFonts w:asciiTheme="minorHAnsi" w:hAnsiTheme="minorHAnsi" w:cstheme="minorHAnsi"/>
        <w:sz w:val="16"/>
        <w:szCs w:val="16"/>
      </w:rPr>
      <w:tab/>
      <w:t xml:space="preserve">Page </w: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9A1B98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9D2E90" w:rsidRPr="009A1B98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9A1B98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9A1B98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9D2E90" w:rsidRPr="009A1B98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9A1B98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9A1B98">
      <w:rPr>
        <w:rStyle w:val="PageNumber"/>
        <w:rFonts w:asciiTheme="minorHAnsi" w:hAnsiTheme="minorHAnsi" w:cstheme="minorHAnsi"/>
        <w:sz w:val="16"/>
        <w:szCs w:val="16"/>
      </w:rPr>
      <w:tab/>
    </w:r>
    <w:r w:rsidR="009A1B98" w:rsidRPr="009A1B98">
      <w:rPr>
        <w:rStyle w:val="PageNumber"/>
        <w:rFonts w:asciiTheme="minorHAnsi" w:hAnsiTheme="minorHAnsi" w:cstheme="minorHAnsi"/>
        <w:sz w:val="16"/>
        <w:szCs w:val="16"/>
      </w:rPr>
      <w:t>Leading Dynamic</w:t>
    </w:r>
  </w:p>
  <w:p w14:paraId="7D30EBB9" w14:textId="6BFE1E0F" w:rsidR="00884F18" w:rsidRPr="009A1B98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Theme="minorHAnsi" w:hAnsiTheme="minorHAnsi" w:cstheme="minorHAnsi"/>
        <w:color w:val="0000FF"/>
        <w:sz w:val="16"/>
        <w:szCs w:val="16"/>
      </w:rPr>
    </w:pPr>
    <w:r w:rsidRPr="009A1B98">
      <w:rPr>
        <w:rFonts w:asciiTheme="minorHAnsi" w:hAnsiTheme="minorHAnsi" w:cstheme="minorHAnsi"/>
        <w:b/>
        <w:sz w:val="16"/>
        <w:szCs w:val="16"/>
      </w:rPr>
      <w:t xml:space="preserve">Phone: </w:t>
    </w:r>
    <w:r w:rsidR="009A1B98" w:rsidRPr="009A1B98">
      <w:rPr>
        <w:rFonts w:asciiTheme="minorHAnsi" w:hAnsiTheme="minorHAnsi" w:cstheme="minorHAnsi"/>
        <w:sz w:val="16"/>
        <w:szCs w:val="16"/>
      </w:rPr>
      <w:t>07815 138 084</w:t>
    </w:r>
    <w:r w:rsidRPr="009A1B98">
      <w:rPr>
        <w:rFonts w:asciiTheme="minorHAnsi" w:hAnsiTheme="minorHAnsi" w:cstheme="minorHAnsi"/>
        <w:sz w:val="16"/>
        <w:szCs w:val="16"/>
      </w:rPr>
      <w:tab/>
    </w:r>
    <w:r w:rsidRPr="009A1B98">
      <w:rPr>
        <w:rFonts w:asciiTheme="minorHAnsi" w:hAnsiTheme="minorHAnsi" w:cstheme="minorHAnsi"/>
        <w:sz w:val="16"/>
        <w:szCs w:val="16"/>
      </w:rPr>
      <w:tab/>
    </w:r>
    <w:r w:rsidR="009A1B98" w:rsidRPr="009A1B98">
      <w:rPr>
        <w:rFonts w:asciiTheme="minorHAnsi" w:hAnsiTheme="minorHAnsi" w:cstheme="minorHAnsi"/>
        <w:color w:val="0000FF"/>
        <w:sz w:val="16"/>
        <w:szCs w:val="16"/>
        <w:u w:val="single"/>
      </w:rPr>
      <w:t>www.garybuxton.co.uk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A974" w14:textId="77777777" w:rsidR="006919E5" w:rsidRDefault="006919E5">
      <w:r>
        <w:separator/>
      </w:r>
    </w:p>
  </w:footnote>
  <w:footnote w:type="continuationSeparator" w:id="0">
    <w:p w14:paraId="14B08FD6" w14:textId="77777777" w:rsidR="006919E5" w:rsidRDefault="0069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4E72" w14:textId="3A9E3CA4" w:rsidR="00C55040" w:rsidRDefault="00AB0F6F" w:rsidP="00AB0F6F">
    <w:pPr>
      <w:pStyle w:val="Heading1"/>
      <w:tabs>
        <w:tab w:val="right" w:pos="14317"/>
      </w:tabs>
      <w:spacing w:before="0" w:after="0" w:line="216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94E3A6" wp14:editId="5C09BC6F">
          <wp:simplePos x="0" y="0"/>
          <wp:positionH relativeFrom="column">
            <wp:posOffset>8120380</wp:posOffset>
          </wp:positionH>
          <wp:positionV relativeFrom="paragraph">
            <wp:posOffset>-174297</wp:posOffset>
          </wp:positionV>
          <wp:extent cx="774000" cy="774000"/>
          <wp:effectExtent l="0" t="0" r="1270" b="1270"/>
          <wp:wrapNone/>
          <wp:docPr id="1" name="Picture 1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y Buxton Executive Coach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DD5">
      <w:rPr>
        <w:sz w:val="28"/>
        <w:szCs w:val="28"/>
      </w:rPr>
      <w:tab/>
    </w:r>
  </w:p>
  <w:p w14:paraId="56CD78DC" w14:textId="7F75B945" w:rsidR="00120DD5" w:rsidRPr="00AB0F6F" w:rsidRDefault="00C55040" w:rsidP="00AB0F6F">
    <w:pPr>
      <w:pStyle w:val="Heading1"/>
      <w:spacing w:before="0" w:after="0" w:line="216" w:lineRule="auto"/>
      <w:rPr>
        <w:rFonts w:asciiTheme="minorHAnsi" w:hAnsiTheme="minorHAnsi" w:cstheme="minorHAnsi"/>
        <w:color w:val="3D7C7E"/>
      </w:rPr>
    </w:pPr>
    <w:r w:rsidRPr="00AB0F6F">
      <w:rPr>
        <w:rFonts w:asciiTheme="minorHAnsi" w:hAnsiTheme="minorHAnsi" w:cstheme="minorHAnsi"/>
        <w:color w:val="3D7C7E"/>
      </w:rPr>
      <w:t xml:space="preserve">Action Brainstorming </w:t>
    </w:r>
    <w:r w:rsidR="00DD5731" w:rsidRPr="00AB0F6F">
      <w:rPr>
        <w:rFonts w:asciiTheme="minorHAnsi" w:hAnsiTheme="minorHAnsi" w:cstheme="minorHAnsi"/>
        <w:color w:val="3D7C7E"/>
      </w:rPr>
      <w:t>Works</w:t>
    </w:r>
    <w:r w:rsidRPr="00AB0F6F">
      <w:rPr>
        <w:rFonts w:asciiTheme="minorHAnsi" w:hAnsiTheme="minorHAnsi" w:cstheme="minorHAnsi"/>
        <w:color w:val="3D7C7E"/>
      </w:rPr>
      <w:t>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807B2"/>
    <w:rsid w:val="000B3E93"/>
    <w:rsid w:val="00120DD5"/>
    <w:rsid w:val="001C423B"/>
    <w:rsid w:val="00271305"/>
    <w:rsid w:val="002B2D4E"/>
    <w:rsid w:val="002C32CE"/>
    <w:rsid w:val="002F0179"/>
    <w:rsid w:val="00321B39"/>
    <w:rsid w:val="003C0450"/>
    <w:rsid w:val="00413F8D"/>
    <w:rsid w:val="004807A6"/>
    <w:rsid w:val="004B40F5"/>
    <w:rsid w:val="00512EC3"/>
    <w:rsid w:val="005F46F3"/>
    <w:rsid w:val="005F71C4"/>
    <w:rsid w:val="00690632"/>
    <w:rsid w:val="006919E5"/>
    <w:rsid w:val="00747F39"/>
    <w:rsid w:val="007B251F"/>
    <w:rsid w:val="007C40BF"/>
    <w:rsid w:val="007C6783"/>
    <w:rsid w:val="008019A6"/>
    <w:rsid w:val="008150C3"/>
    <w:rsid w:val="0085099D"/>
    <w:rsid w:val="00884F18"/>
    <w:rsid w:val="008B0333"/>
    <w:rsid w:val="008B74B8"/>
    <w:rsid w:val="008E34DC"/>
    <w:rsid w:val="009A1B98"/>
    <w:rsid w:val="009D2E90"/>
    <w:rsid w:val="009E6876"/>
    <w:rsid w:val="00A1749C"/>
    <w:rsid w:val="00AB0F6F"/>
    <w:rsid w:val="00B25BB4"/>
    <w:rsid w:val="00B50720"/>
    <w:rsid w:val="00B924FC"/>
    <w:rsid w:val="00BC1F9B"/>
    <w:rsid w:val="00BC74CC"/>
    <w:rsid w:val="00C061D3"/>
    <w:rsid w:val="00C429A8"/>
    <w:rsid w:val="00C55040"/>
    <w:rsid w:val="00C858B7"/>
    <w:rsid w:val="00D60F96"/>
    <w:rsid w:val="00D9294D"/>
    <w:rsid w:val="00DC1EDA"/>
    <w:rsid w:val="00DD5731"/>
    <w:rsid w:val="00E53B68"/>
    <w:rsid w:val="00EC79F4"/>
    <w:rsid w:val="00ED6A56"/>
    <w:rsid w:val="00F13D63"/>
    <w:rsid w:val="00F22575"/>
    <w:rsid w:val="00F54E60"/>
    <w:rsid w:val="00FB0CF4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19DAC"/>
  <w15:docId w15:val="{437FBC2D-2178-493D-AC30-39C43827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0BF"/>
  </w:style>
  <w:style w:type="character" w:styleId="Hyperlink">
    <w:name w:val="Hyperlink"/>
    <w:rsid w:val="00884F18"/>
    <w:rPr>
      <w:color w:val="0000FF"/>
      <w:u w:val="single"/>
    </w:rPr>
  </w:style>
  <w:style w:type="character" w:customStyle="1" w:styleId="Heading1Char">
    <w:name w:val="Heading 1 Char"/>
    <w:link w:val="Heading1"/>
    <w:rsid w:val="00C55040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Improvement</vt:lpstr>
    </vt:vector>
  </TitlesOfParts>
  <Company>Microsoft</Company>
  <LinksUpToDate>false</LinksUpToDate>
  <CharactersWithSpaces>764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Improvement</dc:title>
  <dc:creator>Emma-Louise Elsey</dc:creator>
  <cp:lastModifiedBy>Gary Buxton</cp:lastModifiedBy>
  <cp:revision>2</cp:revision>
  <cp:lastPrinted>2020-03-18T18:13:00Z</cp:lastPrinted>
  <dcterms:created xsi:type="dcterms:W3CDTF">2020-09-19T09:32:00Z</dcterms:created>
  <dcterms:modified xsi:type="dcterms:W3CDTF">2020-09-19T09:32:00Z</dcterms:modified>
</cp:coreProperties>
</file>